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C658" w14:textId="77777777" w:rsidR="00B13A1A" w:rsidRDefault="00B13A1A"/>
    <w:p w14:paraId="7158CA6A" w14:textId="77777777" w:rsidR="00242EAB" w:rsidRDefault="00242EAB"/>
    <w:p w14:paraId="7C1139A4" w14:textId="77777777" w:rsidR="00242EAB" w:rsidRDefault="00242EAB"/>
    <w:p w14:paraId="34632536" w14:textId="77777777" w:rsidR="00242EAB" w:rsidRPr="00242EAB" w:rsidRDefault="00242EAB">
      <w:pPr>
        <w:rPr>
          <w:rFonts w:ascii="Times New Roman" w:hAnsi="Times New Roman" w:cs="Times New Roman"/>
        </w:rPr>
      </w:pPr>
    </w:p>
    <w:p w14:paraId="710386BE" w14:textId="77777777" w:rsidR="00845FBE" w:rsidRDefault="00242EAB" w:rsidP="00845F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2CEB">
        <w:rPr>
          <w:rFonts w:ascii="Times New Roman" w:hAnsi="Times New Roman" w:cs="Times New Roman"/>
          <w:b/>
          <w:bCs/>
          <w:sz w:val="24"/>
          <w:szCs w:val="24"/>
        </w:rPr>
        <w:t xml:space="preserve">OGGETTO: Richiesta attribuzione di Funzioni Strumentali al Piano dell’Offerta Formativa </w:t>
      </w:r>
    </w:p>
    <w:p w14:paraId="7DE24613" w14:textId="58D549BD" w:rsidR="00242EAB" w:rsidRPr="008A2CEB" w:rsidRDefault="00845FBE" w:rsidP="00845F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242EAB" w:rsidRPr="008A2CE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proofErr w:type="spellStart"/>
      <w:r w:rsidR="00242EAB" w:rsidRPr="008A2CEB">
        <w:rPr>
          <w:rFonts w:ascii="Times New Roman" w:hAnsi="Times New Roman" w:cs="Times New Roman"/>
          <w:b/>
          <w:bCs/>
          <w:sz w:val="24"/>
          <w:szCs w:val="24"/>
        </w:rPr>
        <w:t>l’a.s.</w:t>
      </w:r>
      <w:proofErr w:type="spellEnd"/>
      <w:r w:rsidR="00222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AB" w:rsidRPr="008A2CE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22A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2EAB" w:rsidRPr="008A2CE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22A5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79C4D86" w14:textId="77777777" w:rsidR="00242EAB" w:rsidRPr="008A2CEB" w:rsidRDefault="00242EAB">
      <w:pPr>
        <w:rPr>
          <w:rFonts w:ascii="Times New Roman" w:hAnsi="Times New Roman" w:cs="Times New Roman"/>
          <w:sz w:val="24"/>
          <w:szCs w:val="24"/>
        </w:rPr>
      </w:pPr>
    </w:p>
    <w:p w14:paraId="5BA3637C" w14:textId="5B9A218E" w:rsidR="00242EAB" w:rsidRPr="008A2CEB" w:rsidRDefault="00242EAB">
      <w:pPr>
        <w:rPr>
          <w:rFonts w:ascii="Times New Roman" w:hAnsi="Times New Roman" w:cs="Times New Roman"/>
          <w:sz w:val="24"/>
          <w:szCs w:val="24"/>
        </w:rPr>
      </w:pPr>
      <w:r w:rsidRPr="008A2CEB">
        <w:rPr>
          <w:rFonts w:ascii="Times New Roman" w:hAnsi="Times New Roman" w:cs="Times New Roman"/>
          <w:sz w:val="24"/>
          <w:szCs w:val="24"/>
        </w:rPr>
        <w:t xml:space="preserve">Il\la sottoscritta                                                  </w:t>
      </w:r>
      <w:r w:rsidR="00845FB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845FBE">
        <w:rPr>
          <w:rFonts w:ascii="Times New Roman" w:hAnsi="Times New Roman" w:cs="Times New Roman"/>
          <w:sz w:val="24"/>
          <w:szCs w:val="24"/>
        </w:rPr>
        <w:t xml:space="preserve"> </w:t>
      </w:r>
      <w:r w:rsidRPr="008A2C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2CEB">
        <w:rPr>
          <w:rFonts w:ascii="Times New Roman" w:hAnsi="Times New Roman" w:cs="Times New Roman"/>
          <w:sz w:val="24"/>
          <w:szCs w:val="24"/>
        </w:rPr>
        <w:t xml:space="preserve"> docente di </w:t>
      </w:r>
      <w:r w:rsidR="00222A51">
        <w:rPr>
          <w:rFonts w:ascii="Times New Roman" w:hAnsi="Times New Roman" w:cs="Times New Roman"/>
          <w:sz w:val="24"/>
          <w:szCs w:val="24"/>
        </w:rPr>
        <w:t>scuola infanzia\primaria\</w:t>
      </w:r>
      <w:proofErr w:type="spellStart"/>
      <w:r w:rsidR="00222A51">
        <w:rPr>
          <w:rFonts w:ascii="Times New Roman" w:hAnsi="Times New Roman" w:cs="Times New Roman"/>
          <w:sz w:val="24"/>
          <w:szCs w:val="24"/>
        </w:rPr>
        <w:t>sec.I</w:t>
      </w:r>
      <w:proofErr w:type="spellEnd"/>
      <w:r w:rsidR="00222A51">
        <w:rPr>
          <w:rFonts w:ascii="Times New Roman" w:hAnsi="Times New Roman" w:cs="Times New Roman"/>
          <w:sz w:val="24"/>
          <w:szCs w:val="24"/>
        </w:rPr>
        <w:t xml:space="preserve"> grado</w:t>
      </w:r>
      <w:r w:rsidRPr="008A2CEB">
        <w:rPr>
          <w:rFonts w:ascii="Times New Roman" w:hAnsi="Times New Roman" w:cs="Times New Roman"/>
          <w:sz w:val="24"/>
          <w:szCs w:val="24"/>
        </w:rPr>
        <w:t xml:space="preserve">                              in servizio presso codesto Istituto</w:t>
      </w:r>
    </w:p>
    <w:p w14:paraId="596199E0" w14:textId="517E54CB" w:rsidR="00242EAB" w:rsidRPr="008A2CEB" w:rsidRDefault="00242EAB" w:rsidP="00242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CEB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F13CA3D" w14:textId="77777777" w:rsidR="00242EAB" w:rsidRPr="008A2CEB" w:rsidRDefault="00242EAB" w:rsidP="00242EAB">
      <w:pPr>
        <w:rPr>
          <w:rFonts w:ascii="Times New Roman" w:hAnsi="Times New Roman" w:cs="Times New Roman"/>
          <w:sz w:val="24"/>
          <w:szCs w:val="24"/>
        </w:rPr>
      </w:pPr>
      <w:r w:rsidRPr="008A2CEB">
        <w:rPr>
          <w:rFonts w:ascii="Times New Roman" w:hAnsi="Times New Roman" w:cs="Times New Roman"/>
          <w:sz w:val="24"/>
          <w:szCs w:val="24"/>
        </w:rPr>
        <w:t>l’attribuzione della seguente Area, nell’ambito delle funzioni strumentali al Piano dell’Offerta Formativa, indentificata\e dal Collegio dei Docenti in data 05\09\2024:</w:t>
      </w:r>
    </w:p>
    <w:p w14:paraId="672E8585" w14:textId="77777777" w:rsidR="00242EAB" w:rsidRPr="00222A51" w:rsidRDefault="00242EAB" w:rsidP="00222A5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222A51">
        <w:rPr>
          <w:rFonts w:ascii="Times New Roman" w:hAnsi="Times New Roman" w:cs="Times New Roman"/>
          <w:b/>
          <w:bCs/>
          <w:sz w:val="28"/>
          <w:szCs w:val="28"/>
          <w:u w:val="single"/>
        </w:rPr>
        <w:t>AREA 1</w:t>
      </w:r>
      <w:r w:rsidRPr="00222A51">
        <w:rPr>
          <w:rFonts w:ascii="Times New Roman" w:hAnsi="Times New Roman" w:cs="Times New Roman"/>
        </w:rPr>
        <w:t xml:space="preserve"> (Si prevedono n.2 docenti)</w:t>
      </w:r>
    </w:p>
    <w:p w14:paraId="76FC0F1A" w14:textId="25D6B2B6" w:rsidR="00242EAB" w:rsidRPr="008A2CEB" w:rsidRDefault="00222A51" w:rsidP="00242E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242EAB" w:rsidRPr="00242EAB">
        <w:rPr>
          <w:rFonts w:ascii="Times New Roman" w:hAnsi="Times New Roman" w:cs="Times New Roman"/>
        </w:rPr>
        <w:t xml:space="preserve"> </w:t>
      </w:r>
      <w:r w:rsidR="00242EAB" w:rsidRPr="008A2CEB">
        <w:rPr>
          <w:rFonts w:ascii="Times New Roman" w:hAnsi="Times New Roman" w:cs="Times New Roman"/>
          <w:b/>
          <w:bCs/>
          <w:sz w:val="24"/>
          <w:szCs w:val="24"/>
        </w:rPr>
        <w:t>GESTIONE PTOF, DOCUMENTI</w:t>
      </w:r>
      <w:r w:rsidR="008A2CEB" w:rsidRPr="008A2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EAB" w:rsidRPr="008A2CEB">
        <w:rPr>
          <w:rFonts w:ascii="Times New Roman" w:hAnsi="Times New Roman" w:cs="Times New Roman"/>
          <w:b/>
          <w:bCs/>
          <w:sz w:val="24"/>
          <w:szCs w:val="24"/>
        </w:rPr>
        <w:t>PROGRAMMATICI D’ISTITUTO</w:t>
      </w:r>
    </w:p>
    <w:p w14:paraId="7AA767E0" w14:textId="74411911" w:rsidR="00242EAB" w:rsidRPr="00222A51" w:rsidRDefault="00242EAB" w:rsidP="00222A5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222A51">
        <w:rPr>
          <w:rFonts w:ascii="Times New Roman" w:hAnsi="Times New Roman" w:cs="Times New Roman"/>
          <w:b/>
          <w:bCs/>
          <w:sz w:val="28"/>
          <w:szCs w:val="28"/>
          <w:u w:val="single"/>
        </w:rPr>
        <w:t>AREA 2</w:t>
      </w:r>
      <w:r w:rsidRPr="00222A51">
        <w:rPr>
          <w:rFonts w:ascii="Times New Roman" w:hAnsi="Times New Roman" w:cs="Times New Roman"/>
        </w:rPr>
        <w:t xml:space="preserve"> (Si prevede n.1 docente)</w:t>
      </w:r>
    </w:p>
    <w:p w14:paraId="6AA4953E" w14:textId="0D08158C" w:rsidR="00242EAB" w:rsidRPr="008A2CEB" w:rsidRDefault="00242EAB" w:rsidP="00242E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CEB">
        <w:rPr>
          <w:rFonts w:ascii="Times New Roman" w:hAnsi="Times New Roman" w:cs="Times New Roman"/>
          <w:sz w:val="24"/>
          <w:szCs w:val="24"/>
        </w:rPr>
        <w:t xml:space="preserve"> </w:t>
      </w:r>
      <w:r w:rsidR="00222A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2CEB">
        <w:rPr>
          <w:rFonts w:ascii="Times New Roman" w:hAnsi="Times New Roman" w:cs="Times New Roman"/>
          <w:b/>
          <w:bCs/>
          <w:sz w:val="24"/>
          <w:szCs w:val="24"/>
        </w:rPr>
        <w:t>PROGETTAZIONE</w:t>
      </w:r>
    </w:p>
    <w:p w14:paraId="08981DA3" w14:textId="64B1430B" w:rsidR="00242EAB" w:rsidRPr="00222A51" w:rsidRDefault="00242EAB" w:rsidP="00222A5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222A51">
        <w:rPr>
          <w:rFonts w:ascii="Times New Roman" w:hAnsi="Times New Roman" w:cs="Times New Roman"/>
          <w:b/>
          <w:bCs/>
          <w:sz w:val="28"/>
          <w:szCs w:val="28"/>
          <w:u w:val="single"/>
        </w:rPr>
        <w:t>AREA 3</w:t>
      </w:r>
      <w:r w:rsidRPr="00222A51">
        <w:rPr>
          <w:rFonts w:ascii="Times New Roman" w:hAnsi="Times New Roman" w:cs="Times New Roman"/>
        </w:rPr>
        <w:t xml:space="preserve"> (Si prevedono n.2 docenti)</w:t>
      </w:r>
    </w:p>
    <w:p w14:paraId="508A0578" w14:textId="19DA547C" w:rsidR="00242EAB" w:rsidRPr="008A2CEB" w:rsidRDefault="00242EAB" w:rsidP="00242E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2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2A5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8A2CEB">
        <w:rPr>
          <w:rFonts w:ascii="Times New Roman" w:hAnsi="Times New Roman" w:cs="Times New Roman"/>
          <w:b/>
          <w:bCs/>
          <w:sz w:val="24"/>
          <w:szCs w:val="24"/>
        </w:rPr>
        <w:t xml:space="preserve">INCLUSIONE </w:t>
      </w:r>
    </w:p>
    <w:p w14:paraId="0176BB57" w14:textId="43A76624" w:rsidR="00242EAB" w:rsidRPr="00222A51" w:rsidRDefault="00242EAB" w:rsidP="00222A5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222A51">
        <w:rPr>
          <w:rFonts w:ascii="Times New Roman" w:hAnsi="Times New Roman" w:cs="Times New Roman"/>
          <w:b/>
          <w:bCs/>
          <w:sz w:val="28"/>
          <w:szCs w:val="28"/>
          <w:u w:val="single"/>
        </w:rPr>
        <w:t>AREA 4</w:t>
      </w:r>
      <w:r w:rsidRPr="00222A51">
        <w:rPr>
          <w:rFonts w:ascii="Times New Roman" w:hAnsi="Times New Roman" w:cs="Times New Roman"/>
        </w:rPr>
        <w:t xml:space="preserve"> (Si prevedono n.2 docenti)</w:t>
      </w:r>
    </w:p>
    <w:p w14:paraId="4128E48E" w14:textId="77777777" w:rsidR="00845FBE" w:rsidRDefault="00222A51" w:rsidP="00845F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42EAB" w:rsidRPr="008A2CEB">
        <w:rPr>
          <w:rFonts w:ascii="Times New Roman" w:hAnsi="Times New Roman" w:cs="Times New Roman"/>
          <w:b/>
          <w:bCs/>
          <w:sz w:val="24"/>
          <w:szCs w:val="24"/>
        </w:rPr>
        <w:t xml:space="preserve">ORIENTAMENTO E CONTINUITA’, VIAGGI D’ISTRUZIONE E USCITE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5FB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7A1B38C8" w14:textId="3622449E" w:rsidR="00242EAB" w:rsidRPr="008A2CEB" w:rsidRDefault="00845FBE" w:rsidP="00845F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242EAB" w:rsidRPr="008A2CEB">
        <w:rPr>
          <w:rFonts w:ascii="Times New Roman" w:hAnsi="Times New Roman" w:cs="Times New Roman"/>
          <w:b/>
          <w:bCs/>
          <w:sz w:val="24"/>
          <w:szCs w:val="24"/>
        </w:rPr>
        <w:t>DIDATTICHE</w:t>
      </w:r>
    </w:p>
    <w:sectPr w:rsidR="00242EAB" w:rsidRPr="008A2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C7308"/>
    <w:multiLevelType w:val="hybridMultilevel"/>
    <w:tmpl w:val="9EC43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3099"/>
    <w:multiLevelType w:val="hybridMultilevel"/>
    <w:tmpl w:val="AE3008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4B9"/>
    <w:multiLevelType w:val="hybridMultilevel"/>
    <w:tmpl w:val="B1383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230666">
    <w:abstractNumId w:val="0"/>
  </w:num>
  <w:num w:numId="2" w16cid:durableId="1547792192">
    <w:abstractNumId w:val="2"/>
  </w:num>
  <w:num w:numId="3" w16cid:durableId="108556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AB"/>
    <w:rsid w:val="00222A51"/>
    <w:rsid w:val="00242EAB"/>
    <w:rsid w:val="00272D9A"/>
    <w:rsid w:val="002753F3"/>
    <w:rsid w:val="00845FBE"/>
    <w:rsid w:val="008A2CEB"/>
    <w:rsid w:val="00B1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8F01"/>
  <w15:chartTrackingRefBased/>
  <w15:docId w15:val="{BA6FF501-CD80-4437-847F-243F5C3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 Cosentino</dc:creator>
  <cp:keywords/>
  <dc:description/>
  <cp:lastModifiedBy>Utente</cp:lastModifiedBy>
  <cp:revision>2</cp:revision>
  <dcterms:created xsi:type="dcterms:W3CDTF">2024-09-06T14:49:00Z</dcterms:created>
  <dcterms:modified xsi:type="dcterms:W3CDTF">2024-09-06T14:49:00Z</dcterms:modified>
</cp:coreProperties>
</file>